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3BC8EE3C" w14:textId="675EA9E3" w:rsidR="0064526E" w:rsidRDefault="0064526E" w:rsidP="0064526E">
      <w:pPr>
        <w:jc w:val="center"/>
        <w:rPr>
          <w:b/>
          <w:sz w:val="24"/>
          <w:szCs w:val="24"/>
        </w:rPr>
      </w:pPr>
    </w:p>
    <w:p w14:paraId="35A85CC8" w14:textId="77777777" w:rsidR="00EF5006" w:rsidRDefault="00EF5006" w:rsidP="0064526E">
      <w:pPr>
        <w:jc w:val="center"/>
        <w:rPr>
          <w:b/>
          <w:sz w:val="36"/>
          <w:szCs w:val="36"/>
        </w:rPr>
      </w:pPr>
    </w:p>
    <w:p w14:paraId="26684000" w14:textId="77777777" w:rsidR="0064526E" w:rsidRPr="00A358A6" w:rsidRDefault="0064526E" w:rsidP="0064526E">
      <w:pPr>
        <w:ind w:left="4140" w:firstLine="0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Ивьевский районный исполнительный комитет</w:t>
      </w:r>
      <w:r w:rsidRPr="00A358A6">
        <w:rPr>
          <w:sz w:val="24"/>
          <w:szCs w:val="24"/>
          <w:u w:val="single"/>
        </w:rPr>
        <w:br/>
        <w:t>гр-на(-</w:t>
      </w:r>
      <w:proofErr w:type="spellStart"/>
      <w:r w:rsidRPr="00A358A6">
        <w:rPr>
          <w:sz w:val="24"/>
          <w:szCs w:val="24"/>
          <w:u w:val="single"/>
        </w:rPr>
        <w:t>ки</w:t>
      </w:r>
      <w:proofErr w:type="spellEnd"/>
      <w:r w:rsidRPr="00A358A6">
        <w:rPr>
          <w:sz w:val="24"/>
          <w:szCs w:val="24"/>
          <w:u w:val="single"/>
        </w:rPr>
        <w:t xml:space="preserve">) </w:t>
      </w:r>
      <w:r w:rsidRPr="00A358A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14:paraId="086C0F6D" w14:textId="77777777" w:rsidR="0064526E" w:rsidRPr="00A358A6" w:rsidRDefault="0064526E" w:rsidP="0064526E">
      <w:pPr>
        <w:ind w:left="3431"/>
        <w:rPr>
          <w:sz w:val="24"/>
          <w:szCs w:val="24"/>
        </w:rPr>
      </w:pPr>
      <w:r w:rsidRPr="00A358A6">
        <w:rPr>
          <w:sz w:val="24"/>
          <w:szCs w:val="24"/>
          <w:u w:val="single"/>
        </w:rPr>
        <w:t>проживающего (ей) по адресу:</w:t>
      </w:r>
    </w:p>
    <w:p w14:paraId="349890C1" w14:textId="77777777" w:rsidR="0064526E" w:rsidRPr="00CA3D0D" w:rsidRDefault="0064526E" w:rsidP="0064526E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___________________________________________________________________</w:t>
      </w:r>
    </w:p>
    <w:p w14:paraId="5BF612E1" w14:textId="77777777" w:rsidR="0064526E" w:rsidRPr="00CA3D0D" w:rsidRDefault="0064526E" w:rsidP="0064526E">
      <w:pPr>
        <w:ind w:left="3402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>
        <w:rPr>
          <w:sz w:val="24"/>
          <w:szCs w:val="24"/>
        </w:rPr>
        <w:t>_______________________</w:t>
      </w:r>
    </w:p>
    <w:p w14:paraId="6405710D" w14:textId="141F5EC8" w:rsidR="0064526E" w:rsidRDefault="0064526E" w:rsidP="0064526E">
      <w:pPr>
        <w:ind w:left="4111" w:firstLine="0"/>
        <w:rPr>
          <w:b/>
          <w:sz w:val="36"/>
          <w:szCs w:val="36"/>
        </w:rPr>
      </w:pPr>
      <w:bookmarkStart w:id="0" w:name="_GoBack"/>
      <w:bookmarkEnd w:id="0"/>
    </w:p>
    <w:p w14:paraId="3FCEE8C6" w14:textId="77777777" w:rsidR="0064526E" w:rsidRPr="0041436F" w:rsidRDefault="0064526E" w:rsidP="0064526E">
      <w:pPr>
        <w:rPr>
          <w:sz w:val="36"/>
          <w:szCs w:val="36"/>
        </w:rPr>
      </w:pPr>
    </w:p>
    <w:p w14:paraId="7FC4C0BA" w14:textId="18406AE3" w:rsidR="0064526E" w:rsidRPr="00A358A6" w:rsidRDefault="00A358A6" w:rsidP="00EF50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</w:t>
      </w:r>
      <w:r w:rsidR="0064526E" w:rsidRPr="00A358A6">
        <w:rPr>
          <w:b/>
          <w:sz w:val="36"/>
          <w:szCs w:val="36"/>
        </w:rPr>
        <w:t>Е</w:t>
      </w:r>
    </w:p>
    <w:p w14:paraId="3A22A6BE" w14:textId="77777777" w:rsidR="0064526E" w:rsidRDefault="0064526E" w:rsidP="0064526E">
      <w:pPr>
        <w:jc w:val="center"/>
        <w:rPr>
          <w:sz w:val="32"/>
        </w:rPr>
      </w:pPr>
    </w:p>
    <w:p w14:paraId="5E639493" w14:textId="6D0559FE" w:rsidR="0064526E" w:rsidRDefault="0064526E" w:rsidP="0064526E">
      <w:pPr>
        <w:ind w:firstLine="708"/>
      </w:pPr>
      <w:r>
        <w:t xml:space="preserve">Прошу </w:t>
      </w:r>
      <w:r w:rsidR="00EF5006">
        <w:t>мое заявление о_____________________________</w:t>
      </w:r>
      <w:r w:rsidR="00F17AB7">
        <w:t>__________</w:t>
      </w:r>
    </w:p>
    <w:p w14:paraId="2D47A52B" w14:textId="015A6927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  <w:r>
        <w:t xml:space="preserve"> </w:t>
      </w:r>
    </w:p>
    <w:p w14:paraId="30982D53" w14:textId="5639904E" w:rsidR="0064526E" w:rsidRDefault="0064526E" w:rsidP="0064526E">
      <w:pPr>
        <w:ind w:firstLine="0"/>
      </w:pPr>
      <w:r>
        <w:t>_______________________________________________________________</w:t>
      </w:r>
      <w:r w:rsidR="00EF5006">
        <w:t>_</w:t>
      </w:r>
    </w:p>
    <w:p w14:paraId="7961EC6A" w14:textId="77777777" w:rsidR="00EF5006" w:rsidRDefault="00EF5006" w:rsidP="0064526E">
      <w:pPr>
        <w:ind w:firstLine="0"/>
      </w:pPr>
    </w:p>
    <w:p w14:paraId="4879959C" w14:textId="14B20769" w:rsidR="0064526E" w:rsidRPr="00EF5006" w:rsidRDefault="00EF5006" w:rsidP="0064526E">
      <w:pPr>
        <w:ind w:firstLine="0"/>
        <w:rPr>
          <w:szCs w:val="30"/>
        </w:rPr>
      </w:pPr>
      <w:r>
        <w:rPr>
          <w:szCs w:val="30"/>
        </w:rPr>
        <w:t>о</w:t>
      </w:r>
      <w:r w:rsidRPr="00EF5006">
        <w:rPr>
          <w:szCs w:val="30"/>
        </w:rPr>
        <w:t>ставить без рассмотрения</w:t>
      </w:r>
      <w:r>
        <w:rPr>
          <w:szCs w:val="30"/>
        </w:rPr>
        <w:t>.</w:t>
      </w:r>
    </w:p>
    <w:p w14:paraId="16020AA2" w14:textId="77777777" w:rsidR="00EF5006" w:rsidRDefault="00EF5006" w:rsidP="00EF5006">
      <w:pPr>
        <w:ind w:firstLine="0"/>
      </w:pPr>
    </w:p>
    <w:p w14:paraId="3F204980" w14:textId="0CD3020B" w:rsidR="0064526E" w:rsidRDefault="0064526E" w:rsidP="00EF5006">
      <w:pPr>
        <w:ind w:firstLine="0"/>
      </w:pPr>
      <w:r>
        <w:t>«___» ____________ 20 __ г.                                         _____________</w:t>
      </w:r>
    </w:p>
    <w:p w14:paraId="54B08ACA" w14:textId="77777777" w:rsidR="0064526E" w:rsidRDefault="0064526E" w:rsidP="0064526E">
      <w:r>
        <w:t xml:space="preserve">                                                                                          </w:t>
      </w:r>
      <w:r>
        <w:rPr>
          <w:sz w:val="22"/>
        </w:rPr>
        <w:t>( подпись)</w:t>
      </w:r>
    </w:p>
    <w:p w14:paraId="2E5BB0E7" w14:textId="77777777" w:rsidR="00B5593F" w:rsidRDefault="00B5593F" w:rsidP="0064526E">
      <w:pPr>
        <w:jc w:val="center"/>
      </w:pPr>
    </w:p>
    <w:sectPr w:rsidR="00B5593F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A4E05"/>
    <w:rsid w:val="000B33D9"/>
    <w:rsid w:val="000D0034"/>
    <w:rsid w:val="0012625C"/>
    <w:rsid w:val="00162E9D"/>
    <w:rsid w:val="00163366"/>
    <w:rsid w:val="0016758B"/>
    <w:rsid w:val="001731CC"/>
    <w:rsid w:val="00177C86"/>
    <w:rsid w:val="001B7FC3"/>
    <w:rsid w:val="002072E8"/>
    <w:rsid w:val="00234C18"/>
    <w:rsid w:val="00276896"/>
    <w:rsid w:val="00296349"/>
    <w:rsid w:val="002C7BDF"/>
    <w:rsid w:val="00323B29"/>
    <w:rsid w:val="00347120"/>
    <w:rsid w:val="003540A1"/>
    <w:rsid w:val="00391514"/>
    <w:rsid w:val="003D4703"/>
    <w:rsid w:val="00456990"/>
    <w:rsid w:val="0049526E"/>
    <w:rsid w:val="004A1E8A"/>
    <w:rsid w:val="004A4AB6"/>
    <w:rsid w:val="00501472"/>
    <w:rsid w:val="00537560"/>
    <w:rsid w:val="005420FD"/>
    <w:rsid w:val="005727AB"/>
    <w:rsid w:val="00584FA8"/>
    <w:rsid w:val="005B035D"/>
    <w:rsid w:val="005C4951"/>
    <w:rsid w:val="005F0B47"/>
    <w:rsid w:val="0064526E"/>
    <w:rsid w:val="00655F88"/>
    <w:rsid w:val="00667B9B"/>
    <w:rsid w:val="006B06DE"/>
    <w:rsid w:val="006D5591"/>
    <w:rsid w:val="00701191"/>
    <w:rsid w:val="007115E4"/>
    <w:rsid w:val="00713CC9"/>
    <w:rsid w:val="007177A0"/>
    <w:rsid w:val="00746484"/>
    <w:rsid w:val="00762646"/>
    <w:rsid w:val="007919E8"/>
    <w:rsid w:val="007E0B25"/>
    <w:rsid w:val="007E16E0"/>
    <w:rsid w:val="007E4F4E"/>
    <w:rsid w:val="00874F11"/>
    <w:rsid w:val="00885609"/>
    <w:rsid w:val="00885DA0"/>
    <w:rsid w:val="008B480C"/>
    <w:rsid w:val="008C3E0D"/>
    <w:rsid w:val="00903965"/>
    <w:rsid w:val="00973988"/>
    <w:rsid w:val="009A097F"/>
    <w:rsid w:val="00A026BF"/>
    <w:rsid w:val="00A358A6"/>
    <w:rsid w:val="00A513AB"/>
    <w:rsid w:val="00A72018"/>
    <w:rsid w:val="00AC1281"/>
    <w:rsid w:val="00AD1891"/>
    <w:rsid w:val="00AE2308"/>
    <w:rsid w:val="00AF3A8E"/>
    <w:rsid w:val="00B54F38"/>
    <w:rsid w:val="00B5593F"/>
    <w:rsid w:val="00BF2789"/>
    <w:rsid w:val="00C407C1"/>
    <w:rsid w:val="00C523B1"/>
    <w:rsid w:val="00CC6CC1"/>
    <w:rsid w:val="00CE633A"/>
    <w:rsid w:val="00CF07DD"/>
    <w:rsid w:val="00D2350D"/>
    <w:rsid w:val="00D37ED0"/>
    <w:rsid w:val="00D63435"/>
    <w:rsid w:val="00DD0F46"/>
    <w:rsid w:val="00DF797D"/>
    <w:rsid w:val="00E32677"/>
    <w:rsid w:val="00E457D8"/>
    <w:rsid w:val="00E54427"/>
    <w:rsid w:val="00E660C7"/>
    <w:rsid w:val="00E874B7"/>
    <w:rsid w:val="00EF5006"/>
    <w:rsid w:val="00F02159"/>
    <w:rsid w:val="00F17AB7"/>
    <w:rsid w:val="00F25AD6"/>
    <w:rsid w:val="00F36864"/>
    <w:rsid w:val="00F55358"/>
    <w:rsid w:val="00F946B2"/>
    <w:rsid w:val="00FB35DB"/>
    <w:rsid w:val="00FC1CB8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192D"/>
  <w15:docId w15:val="{91F48988-7B7D-4C9A-9889-7D1686F1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69B9B-A6D0-452C-8A62-8927E216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20</cp:revision>
  <cp:lastPrinted>2021-08-05T12:11:00Z</cp:lastPrinted>
  <dcterms:created xsi:type="dcterms:W3CDTF">2015-06-12T16:38:00Z</dcterms:created>
  <dcterms:modified xsi:type="dcterms:W3CDTF">2023-12-18T09:15:00Z</dcterms:modified>
</cp:coreProperties>
</file>